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72"/>
      </w:tblGrid>
      <w:tr w:rsidR="00F15A71" w:rsidTr="00F15A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71" w:rsidRDefault="00F15A71" w:rsidP="00F15A71">
            <w:pPr>
              <w:spacing w:before="320"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ŽIADOSŤ O PREDĹŽENIE LEHOTY VÝSTAVBY</w:t>
            </w:r>
          </w:p>
        </w:tc>
      </w:tr>
    </w:tbl>
    <w:p w:rsidR="00F15A71" w:rsidRDefault="00F15A71" w:rsidP="00F15A71">
      <w:pPr>
        <w:pStyle w:val="Nadpis2"/>
      </w:pPr>
    </w:p>
    <w:p w:rsidR="00F15A71" w:rsidRDefault="00F15A71" w:rsidP="00F15A71"/>
    <w:p w:rsidR="00F15A71" w:rsidRDefault="00F15A71" w:rsidP="00F15A71">
      <w:pPr>
        <w:pStyle w:val="Nadpis2"/>
        <w:pBdr>
          <w:bottom w:val="single" w:sz="4" w:space="1" w:color="auto"/>
        </w:pBdr>
        <w:jc w:val="center"/>
      </w:pPr>
      <w:r>
        <w:rPr>
          <w:b w:val="0"/>
          <w:bCs w:val="0"/>
        </w:rPr>
        <w:t>Meno, priezvisko a adresa navrhovateľa</w:t>
      </w:r>
    </w:p>
    <w:p w:rsidR="00F15A71" w:rsidRDefault="00F15A71" w:rsidP="00F15A71"/>
    <w:p w:rsidR="00F15A71" w:rsidRDefault="00F15A71" w:rsidP="00F15A71">
      <w:pPr>
        <w:jc w:val="right"/>
      </w:pPr>
      <w:r>
        <w:t>V.......................... dňa ...........................</w:t>
      </w:r>
    </w:p>
    <w:p w:rsidR="00F15A71" w:rsidRDefault="00F15A71" w:rsidP="00F15A71"/>
    <w:p w:rsidR="00F15A71" w:rsidRDefault="00F15A71" w:rsidP="00F15A71"/>
    <w:p w:rsidR="00F15A71" w:rsidRDefault="00F15A71" w:rsidP="00F15A71"/>
    <w:p w:rsidR="00F15A71" w:rsidRDefault="00F15A71" w:rsidP="00F15A71">
      <w:r>
        <w:t>Obecný úrad</w:t>
      </w:r>
    </w:p>
    <w:p w:rsidR="00F15A71" w:rsidRDefault="00F15A71" w:rsidP="00F15A71">
      <w:pPr>
        <w:ind w:left="5400" w:hanging="5400"/>
      </w:pPr>
    </w:p>
    <w:p w:rsidR="00F15A71" w:rsidRDefault="00F15A71" w:rsidP="00F15A71">
      <w:pPr>
        <w:ind w:left="5400" w:hanging="5400"/>
      </w:pPr>
      <w:r>
        <w:t>v ..................................</w:t>
      </w:r>
    </w:p>
    <w:p w:rsidR="00F15A71" w:rsidRDefault="00F15A71" w:rsidP="00F15A71">
      <w:pPr>
        <w:ind w:left="5400" w:hanging="5400"/>
      </w:pPr>
    </w:p>
    <w:p w:rsidR="00F15A71" w:rsidRDefault="00F15A71" w:rsidP="00F15A71">
      <w:pPr>
        <w:ind w:left="5400" w:hanging="5400"/>
      </w:pPr>
    </w:p>
    <w:p w:rsidR="00F15A71" w:rsidRDefault="00F15A71" w:rsidP="00F15A71">
      <w:pPr>
        <w:spacing w:before="200"/>
        <w:ind w:left="567" w:hanging="567"/>
      </w:pPr>
      <w:r>
        <w:t>Vec</w:t>
      </w:r>
    </w:p>
    <w:p w:rsidR="00F15A71" w:rsidRDefault="00F15A71" w:rsidP="00F15A71">
      <w:pPr>
        <w:spacing w:before="20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Žiadosť o predĺženie lehoty výstavby.</w:t>
      </w:r>
    </w:p>
    <w:p w:rsidR="00F15A71" w:rsidRDefault="00F15A71" w:rsidP="00F15A71">
      <w:pPr>
        <w:pStyle w:val="Zkladntext2"/>
        <w:rPr>
          <w:sz w:val="24"/>
          <w:szCs w:val="24"/>
        </w:rPr>
      </w:pPr>
    </w:p>
    <w:p w:rsidR="00F15A71" w:rsidRDefault="00F15A71" w:rsidP="00F15A71">
      <w:pPr>
        <w:pStyle w:val="Zkladn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Podľa § 68 zákona č. 50/1976 Zb. o územnom plánovaní a stavebnom poriadku (stavebný zákon) v znení neskorších predpisov  žiadam týmto o predĺženie lehoty výstavby stavby ..............................., ktorá bola začatá na základe stavebného povolenia vydaného ......................... (uviesť správny orgán) pod č.: ................. zo dňa ........................</w:t>
      </w:r>
    </w:p>
    <w:p w:rsidR="00F15A71" w:rsidRDefault="00F15A71" w:rsidP="00F15A71">
      <w:pPr>
        <w:pStyle w:val="FR1"/>
        <w:spacing w:before="140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Platnosť lehoty výstavby stavby ................................ (druh, označenie, kapacita a pod.) navrhovateľa ................................ (meno, priezvisko, resp. názov a adresa navrhovateľa) na parcele č. ............., katastrálneho územia ....................., uplynie dňa .........................</w:t>
      </w:r>
    </w:p>
    <w:p w:rsidR="00F15A71" w:rsidRDefault="00F15A71" w:rsidP="00F15A71"/>
    <w:p w:rsidR="00F15A71" w:rsidRDefault="00F15A71" w:rsidP="00F15A71">
      <w:r>
        <w:t xml:space="preserve">     Žiada</w:t>
      </w:r>
      <w:r w:rsidR="00202E28">
        <w:t>m</w:t>
      </w:r>
      <w:r>
        <w:t xml:space="preserve"> o predĺženie </w:t>
      </w:r>
      <w:r w:rsidR="00202E28">
        <w:t>lehoty výstavby</w:t>
      </w:r>
      <w:r>
        <w:t xml:space="preserve"> z dôvodu :</w:t>
      </w:r>
    </w:p>
    <w:p w:rsidR="00F15A71" w:rsidRDefault="00F15A71" w:rsidP="00F15A7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5A71" w:rsidRDefault="00F15A71" w:rsidP="00F15A71"/>
    <w:p w:rsidR="00F15A71" w:rsidRDefault="00F15A71" w:rsidP="00F15A71"/>
    <w:p w:rsidR="00DE6CC2" w:rsidRDefault="00DE6CC2" w:rsidP="00DE6CC2">
      <w:r>
        <w:t xml:space="preserve">Súhlasím so spracovaním osobných údajov uvedených v tejto žiadosti podľa zákona NR SR č. 18/2018 </w:t>
      </w:r>
      <w:proofErr w:type="spellStart"/>
      <w:r>
        <w:t>Z.z</w:t>
      </w:r>
      <w:proofErr w:type="spellEnd"/>
      <w:r>
        <w:t>. o ochrane osobných údajov a o zmene a doplnení niektorých zákonov.</w:t>
      </w:r>
    </w:p>
    <w:p w:rsidR="00F15A71" w:rsidRDefault="00F15A71" w:rsidP="00202E28"/>
    <w:p w:rsidR="00DE6CC2" w:rsidRDefault="00DE6CC2" w:rsidP="00202E28"/>
    <w:p w:rsidR="00F15A71" w:rsidRDefault="00F15A71" w:rsidP="00F15A71">
      <w:pPr>
        <w:ind w:left="320" w:hanging="300"/>
      </w:pPr>
    </w:p>
    <w:p w:rsidR="00F15A71" w:rsidRDefault="00F15A71" w:rsidP="00F15A71">
      <w:pPr>
        <w:ind w:left="6118" w:right="19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15A71" w:rsidRDefault="00F15A71" w:rsidP="00F15A71">
      <w:pPr>
        <w:ind w:left="6118" w:right="200"/>
        <w:jc w:val="center"/>
        <w:rPr>
          <w:sz w:val="20"/>
          <w:szCs w:val="20"/>
        </w:rPr>
      </w:pPr>
      <w:r>
        <w:rPr>
          <w:sz w:val="20"/>
          <w:szCs w:val="20"/>
        </w:rPr>
        <w:t>podpis stavebníka</w:t>
      </w:r>
    </w:p>
    <w:p w:rsidR="00F15A71" w:rsidRDefault="00F15A71" w:rsidP="00F15A71">
      <w:pPr>
        <w:ind w:left="6118" w:right="200"/>
        <w:jc w:val="center"/>
        <w:rPr>
          <w:sz w:val="20"/>
          <w:szCs w:val="20"/>
        </w:rPr>
      </w:pPr>
      <w:r>
        <w:rPr>
          <w:sz w:val="20"/>
          <w:szCs w:val="20"/>
        </w:rPr>
        <w:t>(u právnických osôb odtlačok pečiatky, meno, priezvisko, funkcia a podpis štatutárneho zástupcu/oprávnenej osoby)</w:t>
      </w:r>
    </w:p>
    <w:p w:rsidR="00F15A71" w:rsidRDefault="00F15A71" w:rsidP="00F15A71">
      <w:pPr>
        <w:spacing w:before="140"/>
        <w:rPr>
          <w:u w:val="single"/>
        </w:rPr>
      </w:pPr>
    </w:p>
    <w:p w:rsidR="00F15A71" w:rsidRDefault="00F15A71" w:rsidP="00F15A71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Prílohy:</w:t>
      </w:r>
    </w:p>
    <w:p w:rsidR="00F15A71" w:rsidRDefault="001D6996" w:rsidP="00F15A71">
      <w:pPr>
        <w:numPr>
          <w:ilvl w:val="0"/>
          <w:numId w:val="1"/>
        </w:numPr>
        <w:tabs>
          <w:tab w:val="num" w:pos="360"/>
        </w:tabs>
        <w:ind w:left="360"/>
      </w:pPr>
      <w:r>
        <w:t>S</w:t>
      </w:r>
      <w:r w:rsidR="00F15A71">
        <w:t>tavebné povolenie, u ktorého žiada predĺženie jeho platnosti</w:t>
      </w:r>
    </w:p>
    <w:p w:rsidR="00F15A71" w:rsidRDefault="00F15A71" w:rsidP="00F15A71">
      <w:pPr>
        <w:ind w:left="220" w:hanging="220"/>
      </w:pPr>
    </w:p>
    <w:p w:rsidR="002C7D5B" w:rsidRDefault="002C7D5B"/>
    <w:sectPr w:rsidR="002C7D5B" w:rsidSect="002C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CA6"/>
    <w:multiLevelType w:val="hybridMultilevel"/>
    <w:tmpl w:val="FC6C6C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A71"/>
    <w:rsid w:val="00016073"/>
    <w:rsid w:val="000257C5"/>
    <w:rsid w:val="00086CF6"/>
    <w:rsid w:val="000D4358"/>
    <w:rsid w:val="000E143C"/>
    <w:rsid w:val="00166A1E"/>
    <w:rsid w:val="001742AB"/>
    <w:rsid w:val="0018572D"/>
    <w:rsid w:val="001D6433"/>
    <w:rsid w:val="001D6996"/>
    <w:rsid w:val="00202E28"/>
    <w:rsid w:val="0024343A"/>
    <w:rsid w:val="002746E7"/>
    <w:rsid w:val="002C7D5B"/>
    <w:rsid w:val="00324DF1"/>
    <w:rsid w:val="00362E57"/>
    <w:rsid w:val="003869FC"/>
    <w:rsid w:val="003A4094"/>
    <w:rsid w:val="003B10E2"/>
    <w:rsid w:val="0040397D"/>
    <w:rsid w:val="00403DA2"/>
    <w:rsid w:val="0041162F"/>
    <w:rsid w:val="0041545F"/>
    <w:rsid w:val="0043634D"/>
    <w:rsid w:val="004378AE"/>
    <w:rsid w:val="004501ED"/>
    <w:rsid w:val="00470839"/>
    <w:rsid w:val="00494462"/>
    <w:rsid w:val="0051433F"/>
    <w:rsid w:val="005407F8"/>
    <w:rsid w:val="00546AAA"/>
    <w:rsid w:val="00590603"/>
    <w:rsid w:val="005938C4"/>
    <w:rsid w:val="006343B6"/>
    <w:rsid w:val="006A7A35"/>
    <w:rsid w:val="006D7555"/>
    <w:rsid w:val="00826AFC"/>
    <w:rsid w:val="00835968"/>
    <w:rsid w:val="00881FC4"/>
    <w:rsid w:val="00897529"/>
    <w:rsid w:val="00995E7B"/>
    <w:rsid w:val="009B2663"/>
    <w:rsid w:val="009B2748"/>
    <w:rsid w:val="009C4FFB"/>
    <w:rsid w:val="009E1FF2"/>
    <w:rsid w:val="00A1419A"/>
    <w:rsid w:val="00A366B7"/>
    <w:rsid w:val="00A92360"/>
    <w:rsid w:val="00AA02DA"/>
    <w:rsid w:val="00AB10C3"/>
    <w:rsid w:val="00AD18F4"/>
    <w:rsid w:val="00B2284F"/>
    <w:rsid w:val="00B5459B"/>
    <w:rsid w:val="00BA4407"/>
    <w:rsid w:val="00BD0967"/>
    <w:rsid w:val="00C1373A"/>
    <w:rsid w:val="00C263AB"/>
    <w:rsid w:val="00C30ED7"/>
    <w:rsid w:val="00C43E01"/>
    <w:rsid w:val="00C67AC0"/>
    <w:rsid w:val="00CB7C09"/>
    <w:rsid w:val="00DA57D9"/>
    <w:rsid w:val="00DB2EE6"/>
    <w:rsid w:val="00DB5237"/>
    <w:rsid w:val="00DE6CC2"/>
    <w:rsid w:val="00E726C0"/>
    <w:rsid w:val="00EC0D95"/>
    <w:rsid w:val="00EF4746"/>
    <w:rsid w:val="00F15A71"/>
    <w:rsid w:val="00F30BD7"/>
    <w:rsid w:val="00F3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A71"/>
    <w:rPr>
      <w:rFonts w:eastAsiaTheme="minorEastAsia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1419A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A141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419A"/>
    <w:rPr>
      <w:b/>
      <w:bCs/>
      <w:kern w:val="32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A141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1419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2">
    <w:name w:val="toc 2"/>
    <w:basedOn w:val="Nzov"/>
    <w:next w:val="Normlny"/>
    <w:autoRedefine/>
    <w:uiPriority w:val="39"/>
    <w:qFormat/>
    <w:rsid w:val="00A1419A"/>
    <w:rPr>
      <w:rFonts w:eastAsia="Times New Roman" w:cs="Times New Roman"/>
    </w:rPr>
  </w:style>
  <w:style w:type="paragraph" w:styleId="Nzov">
    <w:name w:val="Title"/>
    <w:basedOn w:val="Normlny"/>
    <w:next w:val="Normlny"/>
    <w:link w:val="NzovChar"/>
    <w:qFormat/>
    <w:rsid w:val="00A1419A"/>
    <w:pPr>
      <w:spacing w:line="360" w:lineRule="auto"/>
      <w:jc w:val="both"/>
    </w:pPr>
    <w:rPr>
      <w:rFonts w:eastAsiaTheme="majorEastAsia" w:cstheme="majorBidi"/>
      <w:b/>
      <w:i/>
    </w:rPr>
  </w:style>
  <w:style w:type="character" w:customStyle="1" w:styleId="NzovChar">
    <w:name w:val="Názov Char"/>
    <w:basedOn w:val="Predvolenpsmoodseku"/>
    <w:link w:val="Nzov"/>
    <w:rsid w:val="00A1419A"/>
    <w:rPr>
      <w:rFonts w:eastAsiaTheme="majorEastAsia" w:cstheme="majorBidi"/>
      <w:b/>
      <w:i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1419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A1419A"/>
    <w:pPr>
      <w:spacing w:after="60"/>
      <w:outlineLvl w:val="1"/>
    </w:pPr>
  </w:style>
  <w:style w:type="character" w:customStyle="1" w:styleId="PodtitulChar">
    <w:name w:val="Podtitul Char"/>
    <w:basedOn w:val="Predvolenpsmoodseku"/>
    <w:link w:val="Podtitul"/>
    <w:rsid w:val="00A1419A"/>
    <w:rPr>
      <w:rFonts w:eastAsia="Times New Roman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A1419A"/>
    <w:pPr>
      <w:keepLines/>
      <w:spacing w:before="480" w:after="0" w:line="276" w:lineRule="auto"/>
      <w:outlineLvl w:val="9"/>
    </w:pPr>
    <w:rPr>
      <w:color w:val="365F91"/>
      <w:kern w:val="0"/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15A71"/>
    <w:pPr>
      <w:spacing w:before="200"/>
      <w:ind w:firstLine="6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5A71"/>
    <w:rPr>
      <w:rFonts w:eastAsiaTheme="minorEastAsia"/>
    </w:rPr>
  </w:style>
  <w:style w:type="paragraph" w:customStyle="1" w:styleId="FR1">
    <w:name w:val="FR1"/>
    <w:uiPriority w:val="99"/>
    <w:rsid w:val="00F15A71"/>
    <w:pPr>
      <w:widowControl w:val="0"/>
      <w:autoSpaceDE w:val="0"/>
      <w:autoSpaceDN w:val="0"/>
      <w:adjustRightInd w:val="0"/>
      <w:ind w:firstLine="140"/>
      <w:jc w:val="both"/>
    </w:pPr>
    <w:rPr>
      <w:rFonts w:ascii="Arial" w:eastAsiaTheme="minorEastAsia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2014-11-04T13:52:00Z</cp:lastPrinted>
  <dcterms:created xsi:type="dcterms:W3CDTF">2014-11-04T13:38:00Z</dcterms:created>
  <dcterms:modified xsi:type="dcterms:W3CDTF">2019-01-09T14:08:00Z</dcterms:modified>
</cp:coreProperties>
</file>